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3C0F" w14:textId="2C8463D0" w:rsidR="00114D61" w:rsidRDefault="00230354">
      <w:r>
        <w:rPr>
          <w:noProof/>
        </w:rPr>
        <w:drawing>
          <wp:anchor distT="0" distB="0" distL="114300" distR="114300" simplePos="0" relativeHeight="251658240" behindDoc="1" locked="0" layoutInCell="1" allowOverlap="1" wp14:anchorId="770424F2" wp14:editId="1ADE5345">
            <wp:simplePos x="0" y="0"/>
            <wp:positionH relativeFrom="column">
              <wp:posOffset>-914376</wp:posOffset>
            </wp:positionH>
            <wp:positionV relativeFrom="paragraph">
              <wp:posOffset>-905164</wp:posOffset>
            </wp:positionV>
            <wp:extent cx="10068790" cy="7780429"/>
            <wp:effectExtent l="0" t="0" r="254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4001-04 Youth Program Pathways Template v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790" cy="778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3D02D" w14:textId="3C893794" w:rsidR="00114D61" w:rsidRDefault="00114D61"/>
    <w:p w14:paraId="3F36C2FA" w14:textId="69FBCA6B" w:rsidR="00114D61" w:rsidRDefault="00114D61"/>
    <w:p w14:paraId="43CA2CF1" w14:textId="5D13F49E" w:rsidR="00114D61" w:rsidRDefault="006E7F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B0D372" wp14:editId="0B2665D6">
                <wp:simplePos x="0" y="0"/>
                <wp:positionH relativeFrom="margin">
                  <wp:posOffset>2373630</wp:posOffset>
                </wp:positionH>
                <wp:positionV relativeFrom="paragraph">
                  <wp:posOffset>14201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B677A" w14:textId="122AEC97" w:rsidR="006E7F94" w:rsidRPr="006E7F94" w:rsidRDefault="006E7F94" w:rsidP="006E7F94">
                            <w:pPr>
                              <w:jc w:val="center"/>
                              <w:rPr>
                                <w:rFonts w:ascii="Arial" w:hAnsi="Arial" w:cs="Times New Roman (Body CS)"/>
                                <w:b/>
                                <w:color w:val="B0A48E"/>
                                <w:sz w:val="36"/>
                                <w:szCs w:val="36"/>
                              </w:rPr>
                            </w:pPr>
                            <w:r w:rsidRPr="006E7F94">
                              <w:rPr>
                                <w:rFonts w:ascii="Arial" w:hAnsi="Arial" w:cs="Times New Roman (Body CS)"/>
                                <w:b/>
                                <w:color w:val="B0A48E"/>
                                <w:sz w:val="36"/>
                                <w:szCs w:val="36"/>
                              </w:rPr>
                              <w:t>Name, Title, Region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B0D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9pt;margin-top:1.1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BzEFju3wAAAAkBAAAPAAAAAAAAAAAAAAAAAHsEAABkcnMvZG93bnJl&#10;di54bWxQSwUGAAAAAAQABADzAAAAhwUAAAAA&#10;" stroked="f">
                <v:textbox style="mso-fit-shape-to-text:t">
                  <w:txbxContent>
                    <w:p w14:paraId="0F0B677A" w14:textId="122AEC97" w:rsidR="006E7F94" w:rsidRPr="006E7F94" w:rsidRDefault="006E7F94" w:rsidP="006E7F94">
                      <w:pPr>
                        <w:jc w:val="center"/>
                        <w:rPr>
                          <w:rFonts w:ascii="Arial" w:hAnsi="Arial" w:cs="Times New Roman (Body CS)"/>
                          <w:b/>
                          <w:color w:val="B0A48E"/>
                          <w:sz w:val="36"/>
                          <w:szCs w:val="36"/>
                        </w:rPr>
                      </w:pPr>
                      <w:r w:rsidRPr="006E7F94">
                        <w:rPr>
                          <w:rFonts w:ascii="Arial" w:hAnsi="Arial" w:cs="Times New Roman (Body CS)"/>
                          <w:b/>
                          <w:color w:val="B0A48E"/>
                          <w:sz w:val="36"/>
                          <w:szCs w:val="36"/>
                        </w:rPr>
                        <w:t>Name, Title, Region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9FFB" w14:textId="6DF5FB33" w:rsidR="00162D03" w:rsidRDefault="00E628CF">
      <w:r>
        <w:rPr>
          <w:noProof/>
        </w:rPr>
        <w:drawing>
          <wp:anchor distT="0" distB="0" distL="114300" distR="114300" simplePos="0" relativeHeight="251662336" behindDoc="0" locked="0" layoutInCell="1" allowOverlap="1" wp14:anchorId="14CCAD28" wp14:editId="173D490F">
            <wp:simplePos x="0" y="0"/>
            <wp:positionH relativeFrom="margin">
              <wp:posOffset>-205463</wp:posOffset>
            </wp:positionH>
            <wp:positionV relativeFrom="margin">
              <wp:posOffset>1114425</wp:posOffset>
            </wp:positionV>
            <wp:extent cx="8696325" cy="4286250"/>
            <wp:effectExtent l="0" t="0" r="9525" b="38100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F47F7" w14:textId="47585E5A" w:rsidR="00162D03" w:rsidRDefault="00162D03"/>
    <w:p w14:paraId="59DE2CBE" w14:textId="35655633" w:rsidR="00162D03" w:rsidRDefault="00162D03"/>
    <w:sectPr w:rsidR="00162D03" w:rsidSect="00A553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5F20" w14:textId="77777777" w:rsidR="00BF4C29" w:rsidRDefault="00BF4C29" w:rsidP="00162D03">
      <w:r>
        <w:separator/>
      </w:r>
    </w:p>
  </w:endnote>
  <w:endnote w:type="continuationSeparator" w:id="0">
    <w:p w14:paraId="5BDC88F8" w14:textId="77777777" w:rsidR="00BF4C29" w:rsidRDefault="00BF4C29" w:rsidP="0016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C85C" w14:textId="77777777" w:rsidR="00BF4C29" w:rsidRDefault="00BF4C29" w:rsidP="00162D03">
      <w:r>
        <w:separator/>
      </w:r>
    </w:p>
  </w:footnote>
  <w:footnote w:type="continuationSeparator" w:id="0">
    <w:p w14:paraId="7A950898" w14:textId="77777777" w:rsidR="00BF4C29" w:rsidRDefault="00BF4C29" w:rsidP="0016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CC"/>
    <w:rsid w:val="000516A1"/>
    <w:rsid w:val="00067B93"/>
    <w:rsid w:val="000E7AB1"/>
    <w:rsid w:val="00114D61"/>
    <w:rsid w:val="00162D03"/>
    <w:rsid w:val="00230354"/>
    <w:rsid w:val="00371A58"/>
    <w:rsid w:val="00387271"/>
    <w:rsid w:val="00481430"/>
    <w:rsid w:val="00644961"/>
    <w:rsid w:val="006E7F94"/>
    <w:rsid w:val="007D385C"/>
    <w:rsid w:val="008611EE"/>
    <w:rsid w:val="00971678"/>
    <w:rsid w:val="00971B6E"/>
    <w:rsid w:val="009F2D81"/>
    <w:rsid w:val="00A553CC"/>
    <w:rsid w:val="00B469D3"/>
    <w:rsid w:val="00B70E39"/>
    <w:rsid w:val="00BB71EF"/>
    <w:rsid w:val="00BC2AB2"/>
    <w:rsid w:val="00BF4C29"/>
    <w:rsid w:val="00CD22F3"/>
    <w:rsid w:val="00D06A3F"/>
    <w:rsid w:val="00D47BBA"/>
    <w:rsid w:val="00DA7C5E"/>
    <w:rsid w:val="00E35AB5"/>
    <w:rsid w:val="00E41913"/>
    <w:rsid w:val="00E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AEB58"/>
  <w15:chartTrackingRefBased/>
  <w15:docId w15:val="{5AD5BAAD-72CE-D94C-858B-A535FD7A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03"/>
  </w:style>
  <w:style w:type="paragraph" w:styleId="Footer">
    <w:name w:val="footer"/>
    <w:basedOn w:val="Normal"/>
    <w:link w:val="FooterChar"/>
    <w:uiPriority w:val="99"/>
    <w:unhideWhenUsed/>
    <w:rsid w:val="00162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03"/>
  </w:style>
  <w:style w:type="paragraph" w:styleId="BalloonText">
    <w:name w:val="Balloon Text"/>
    <w:basedOn w:val="Normal"/>
    <w:link w:val="BalloonTextChar"/>
    <w:uiPriority w:val="99"/>
    <w:semiHidden/>
    <w:unhideWhenUsed/>
    <w:rsid w:val="00E419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7150C-0354-4450-A0B9-1C241BAFE6C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3A9C39B-9FB7-4684-B0A0-9202462577F7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1. Sample Text, Sample Text, Sample Text, Sample Text </a:t>
          </a:r>
        </a:p>
      </dgm:t>
    </dgm:pt>
    <dgm:pt modelId="{7D039150-4AF7-4E2A-9A3C-64FDCC1D4E90}" type="parTrans" cxnId="{8C7F90B3-A6B8-41FF-B00D-A4CF5954AC74}">
      <dgm:prSet/>
      <dgm:spPr/>
      <dgm:t>
        <a:bodyPr/>
        <a:lstStyle/>
        <a:p>
          <a:endParaRPr lang="en-US"/>
        </a:p>
      </dgm:t>
    </dgm:pt>
    <dgm:pt modelId="{82A724E2-0D9E-45BB-B4F6-0423306AB62D}" type="sibTrans" cxnId="{8C7F90B3-A6B8-41FF-B00D-A4CF5954AC74}">
      <dgm:prSet/>
      <dgm:spPr/>
      <dgm:t>
        <a:bodyPr/>
        <a:lstStyle/>
        <a:p>
          <a:endParaRPr lang="en-US"/>
        </a:p>
      </dgm:t>
    </dgm:pt>
    <dgm:pt modelId="{36E1F169-5421-4F64-B9B9-713830B11F85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2. Sample Text, Sample Text, Sample Text, Sample Text </a:t>
          </a:r>
        </a:p>
      </dgm:t>
    </dgm:pt>
    <dgm:pt modelId="{2AC9646B-D479-4D1B-944D-27DECBDAC796}" type="parTrans" cxnId="{6838BC29-FA13-4673-A9F2-994351855C2A}">
      <dgm:prSet/>
      <dgm:spPr/>
      <dgm:t>
        <a:bodyPr/>
        <a:lstStyle/>
        <a:p>
          <a:endParaRPr lang="en-US"/>
        </a:p>
      </dgm:t>
    </dgm:pt>
    <dgm:pt modelId="{D9FECD84-141C-4321-8A8D-8549370FA132}" type="sibTrans" cxnId="{6838BC29-FA13-4673-A9F2-994351855C2A}">
      <dgm:prSet/>
      <dgm:spPr/>
      <dgm:t>
        <a:bodyPr/>
        <a:lstStyle/>
        <a:p>
          <a:endParaRPr lang="en-US"/>
        </a:p>
      </dgm:t>
    </dgm:pt>
    <dgm:pt modelId="{6973DFB1-5034-4AC3-850D-AC05B191BB73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3. Sample Text, Sample Text, Sample Text, Sample Text </a:t>
          </a:r>
        </a:p>
      </dgm:t>
    </dgm:pt>
    <dgm:pt modelId="{E60703F4-8089-4D59-8133-3E83881ACD85}" type="parTrans" cxnId="{4C57D905-D984-4AF4-96EC-EBDF2C0F4177}">
      <dgm:prSet/>
      <dgm:spPr/>
      <dgm:t>
        <a:bodyPr/>
        <a:lstStyle/>
        <a:p>
          <a:endParaRPr lang="en-US"/>
        </a:p>
      </dgm:t>
    </dgm:pt>
    <dgm:pt modelId="{0447A9AD-7C4F-489D-93AF-59CA3CFC38BF}" type="sibTrans" cxnId="{4C57D905-D984-4AF4-96EC-EBDF2C0F4177}">
      <dgm:prSet/>
      <dgm:spPr/>
      <dgm:t>
        <a:bodyPr/>
        <a:lstStyle/>
        <a:p>
          <a:endParaRPr lang="en-US"/>
        </a:p>
      </dgm:t>
    </dgm:pt>
    <dgm:pt modelId="{AAF49313-6D7C-43C2-8EA7-1DE6DE44A37D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6. Sample Text, Sample Text, Sample Text, Sample Text </a:t>
          </a:r>
        </a:p>
      </dgm:t>
    </dgm:pt>
    <dgm:pt modelId="{A001443E-7E77-458B-987F-C56598B9D4D5}" type="parTrans" cxnId="{B2EDCDE9-6603-4C2B-B844-A3DB508938F4}">
      <dgm:prSet/>
      <dgm:spPr/>
      <dgm:t>
        <a:bodyPr/>
        <a:lstStyle/>
        <a:p>
          <a:endParaRPr lang="en-US"/>
        </a:p>
      </dgm:t>
    </dgm:pt>
    <dgm:pt modelId="{24C3B345-F089-456E-8FC2-C8632449F9EE}" type="sibTrans" cxnId="{B2EDCDE9-6603-4C2B-B844-A3DB508938F4}">
      <dgm:prSet/>
      <dgm:spPr/>
      <dgm:t>
        <a:bodyPr/>
        <a:lstStyle/>
        <a:p>
          <a:endParaRPr lang="en-US"/>
        </a:p>
      </dgm:t>
    </dgm:pt>
    <dgm:pt modelId="{F5254268-A49A-4C76-ABD5-FEEBC11BF4D7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4. Sample Text, Sample Text, Sample Text, Sample Text </a:t>
          </a:r>
        </a:p>
      </dgm:t>
    </dgm:pt>
    <dgm:pt modelId="{9E34C1FD-CB0B-4FA4-8220-C66AA3B782D7}" type="parTrans" cxnId="{4987D899-B3EF-48AC-96DD-B5C9DA885F58}">
      <dgm:prSet/>
      <dgm:spPr/>
      <dgm:t>
        <a:bodyPr/>
        <a:lstStyle/>
        <a:p>
          <a:endParaRPr lang="en-US"/>
        </a:p>
      </dgm:t>
    </dgm:pt>
    <dgm:pt modelId="{A7088612-EFEE-4FF4-A813-38F16A5DE537}" type="sibTrans" cxnId="{4987D899-B3EF-48AC-96DD-B5C9DA885F58}">
      <dgm:prSet/>
      <dgm:spPr/>
      <dgm:t>
        <a:bodyPr/>
        <a:lstStyle/>
        <a:p>
          <a:endParaRPr lang="en-US"/>
        </a:p>
      </dgm:t>
    </dgm:pt>
    <dgm:pt modelId="{89A893FE-D332-42FC-9B15-608C8A3C1488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8. Sample Text, Sample Text, Sample Text, Sample Text </a:t>
          </a:r>
        </a:p>
      </dgm:t>
    </dgm:pt>
    <dgm:pt modelId="{C405F938-00F4-4073-9E5E-4BAD8018B208}" type="parTrans" cxnId="{08AF9EF8-3269-42BB-8024-78015A689E4C}">
      <dgm:prSet/>
      <dgm:spPr/>
      <dgm:t>
        <a:bodyPr/>
        <a:lstStyle/>
        <a:p>
          <a:endParaRPr lang="en-US"/>
        </a:p>
      </dgm:t>
    </dgm:pt>
    <dgm:pt modelId="{55E97683-63F3-43BE-8302-F5E69D2F959D}" type="sibTrans" cxnId="{08AF9EF8-3269-42BB-8024-78015A689E4C}">
      <dgm:prSet/>
      <dgm:spPr/>
      <dgm:t>
        <a:bodyPr/>
        <a:lstStyle/>
        <a:p>
          <a:endParaRPr lang="en-US"/>
        </a:p>
      </dgm:t>
    </dgm:pt>
    <dgm:pt modelId="{B3AD0953-29A9-431B-AFEF-7132EBD8D71B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7. Sample Text, Sample Text, Sample Text, Sample Text </a:t>
          </a:r>
        </a:p>
      </dgm:t>
    </dgm:pt>
    <dgm:pt modelId="{83FEAA7B-4111-4832-B637-D6F14B4C7507}" type="parTrans" cxnId="{A5B372E3-D9F5-4BB6-AD72-815E1B881B51}">
      <dgm:prSet/>
      <dgm:spPr/>
      <dgm:t>
        <a:bodyPr/>
        <a:lstStyle/>
        <a:p>
          <a:endParaRPr lang="en-US"/>
        </a:p>
      </dgm:t>
    </dgm:pt>
    <dgm:pt modelId="{E5B50D77-3968-4DAF-97C1-C8B8C85B94B1}" type="sibTrans" cxnId="{A5B372E3-D9F5-4BB6-AD72-815E1B881B51}">
      <dgm:prSet/>
      <dgm:spPr/>
      <dgm:t>
        <a:bodyPr/>
        <a:lstStyle/>
        <a:p>
          <a:endParaRPr lang="en-US"/>
        </a:p>
      </dgm:t>
    </dgm:pt>
    <dgm:pt modelId="{F0DA84A3-1E66-463C-9E45-D829B392D1F7}">
      <dgm:prSet phldrT="[Text]"/>
      <dgm:spPr>
        <a:solidFill>
          <a:srgbClr val="B9AB97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5. Sample Text, Sample Text, Sample Text, Sample Text </a:t>
          </a:r>
        </a:p>
      </dgm:t>
    </dgm:pt>
    <dgm:pt modelId="{E8A5A71D-F2E2-4AC9-9AF9-3BFEDCCFCD49}" type="parTrans" cxnId="{8EF85617-C03A-4F12-B70E-19E37CB5F150}">
      <dgm:prSet/>
      <dgm:spPr/>
      <dgm:t>
        <a:bodyPr/>
        <a:lstStyle/>
        <a:p>
          <a:endParaRPr lang="en-US"/>
        </a:p>
      </dgm:t>
    </dgm:pt>
    <dgm:pt modelId="{A400D329-92FE-4C49-928F-E44E2854BEAC}" type="sibTrans" cxnId="{8EF85617-C03A-4F12-B70E-19E37CB5F150}">
      <dgm:prSet/>
      <dgm:spPr/>
      <dgm:t>
        <a:bodyPr/>
        <a:lstStyle/>
        <a:p>
          <a:endParaRPr lang="en-US"/>
        </a:p>
      </dgm:t>
    </dgm:pt>
    <dgm:pt modelId="{EB19B0F0-3FEB-4637-8EB3-6BA2F947D3A5}" type="pres">
      <dgm:prSet presAssocID="{F117150C-0354-4450-A0B9-1C241BAFE6CA}" presName="Name0" presStyleCnt="0">
        <dgm:presLayoutVars>
          <dgm:dir/>
          <dgm:resizeHandles val="exact"/>
        </dgm:presLayoutVars>
      </dgm:prSet>
      <dgm:spPr/>
    </dgm:pt>
    <dgm:pt modelId="{AE72C1E0-C568-484B-9E55-1AC87A8DFDE4}" type="pres">
      <dgm:prSet presAssocID="{A3A9C39B-9FB7-4684-B0A0-9202462577F7}" presName="composite" presStyleCnt="0"/>
      <dgm:spPr/>
    </dgm:pt>
    <dgm:pt modelId="{1B486CF5-6C42-4252-A1C7-D7AC9F7ACCC0}" type="pres">
      <dgm:prSet presAssocID="{A3A9C39B-9FB7-4684-B0A0-9202462577F7}" presName="rect1" presStyleLbl="bgImgPlace1" presStyleIdx="0" presStyleCnt="8"/>
      <dgm:spPr/>
    </dgm:pt>
    <dgm:pt modelId="{94D00D0F-8E3A-4BEC-BF41-DD0B4CF18B6B}" type="pres">
      <dgm:prSet presAssocID="{A3A9C39B-9FB7-4684-B0A0-9202462577F7}" presName="wedgeRectCallout1" presStyleLbl="node1" presStyleIdx="0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13618A87-425C-4318-A6DE-5520CC8068EB}" type="pres">
      <dgm:prSet presAssocID="{82A724E2-0D9E-45BB-B4F6-0423306AB62D}" presName="sibTrans" presStyleCnt="0"/>
      <dgm:spPr/>
    </dgm:pt>
    <dgm:pt modelId="{D61E594E-157B-4F5D-BA5A-84DB78E88C19}" type="pres">
      <dgm:prSet presAssocID="{36E1F169-5421-4F64-B9B9-713830B11F85}" presName="composite" presStyleCnt="0"/>
      <dgm:spPr/>
    </dgm:pt>
    <dgm:pt modelId="{335EE645-F452-4791-9995-FBDA14D75A2F}" type="pres">
      <dgm:prSet presAssocID="{36E1F169-5421-4F64-B9B9-713830B11F85}" presName="rect1" presStyleLbl="bgImgPlace1" presStyleIdx="1" presStyleCnt="8"/>
      <dgm:spPr/>
    </dgm:pt>
    <dgm:pt modelId="{64652097-E832-4AE9-ADE9-4BB69217D61B}" type="pres">
      <dgm:prSet presAssocID="{36E1F169-5421-4F64-B9B9-713830B11F85}" presName="wedgeRectCallout1" presStyleLbl="node1" presStyleIdx="1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04AB2145-FC33-429A-9B34-58D828D2D822}" type="pres">
      <dgm:prSet presAssocID="{D9FECD84-141C-4321-8A8D-8549370FA132}" presName="sibTrans" presStyleCnt="0"/>
      <dgm:spPr/>
    </dgm:pt>
    <dgm:pt modelId="{2AE29771-5072-4A05-AE01-4FF339B600FF}" type="pres">
      <dgm:prSet presAssocID="{6973DFB1-5034-4AC3-850D-AC05B191BB73}" presName="composite" presStyleCnt="0"/>
      <dgm:spPr/>
    </dgm:pt>
    <dgm:pt modelId="{46480EA5-9491-4CB2-96EE-87120B003B45}" type="pres">
      <dgm:prSet presAssocID="{6973DFB1-5034-4AC3-850D-AC05B191BB73}" presName="rect1" presStyleLbl="bgImgPlace1" presStyleIdx="2" presStyleCnt="8"/>
      <dgm:spPr/>
    </dgm:pt>
    <dgm:pt modelId="{EA2477E1-8DDA-41C5-981B-4D574D0A887B}" type="pres">
      <dgm:prSet presAssocID="{6973DFB1-5034-4AC3-850D-AC05B191BB73}" presName="wedgeRectCallout1" presStyleLbl="node1" presStyleIdx="2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8F99C2C3-3B07-46D6-91A2-15E9D15D3A70}" type="pres">
      <dgm:prSet presAssocID="{0447A9AD-7C4F-489D-93AF-59CA3CFC38BF}" presName="sibTrans" presStyleCnt="0"/>
      <dgm:spPr/>
    </dgm:pt>
    <dgm:pt modelId="{BBF6D3C5-DACF-4C30-9F21-069A0D9D610D}" type="pres">
      <dgm:prSet presAssocID="{F5254268-A49A-4C76-ABD5-FEEBC11BF4D7}" presName="composite" presStyleCnt="0"/>
      <dgm:spPr/>
    </dgm:pt>
    <dgm:pt modelId="{DEE7B90B-CEAC-4546-BA93-772AE74D427A}" type="pres">
      <dgm:prSet presAssocID="{F5254268-A49A-4C76-ABD5-FEEBC11BF4D7}" presName="rect1" presStyleLbl="bgImgPlace1" presStyleIdx="3" presStyleCnt="8"/>
      <dgm:spPr/>
    </dgm:pt>
    <dgm:pt modelId="{ECCC6B12-AE76-4D0A-8678-909660FAC79A}" type="pres">
      <dgm:prSet presAssocID="{F5254268-A49A-4C76-ABD5-FEEBC11BF4D7}" presName="wedgeRectCallout1" presStyleLbl="node1" presStyleIdx="3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D7744B79-E8F7-45F2-BCA4-020A8EADF515}" type="pres">
      <dgm:prSet presAssocID="{A7088612-EFEE-4FF4-A813-38F16A5DE537}" presName="sibTrans" presStyleCnt="0"/>
      <dgm:spPr/>
    </dgm:pt>
    <dgm:pt modelId="{5B742B9A-6CC0-42F0-9772-4F6787F55F12}" type="pres">
      <dgm:prSet presAssocID="{89A893FE-D332-42FC-9B15-608C8A3C1488}" presName="composite" presStyleCnt="0"/>
      <dgm:spPr/>
    </dgm:pt>
    <dgm:pt modelId="{BDDC8BC7-F38C-453B-9800-DA32D2D44536}" type="pres">
      <dgm:prSet presAssocID="{89A893FE-D332-42FC-9B15-608C8A3C1488}" presName="rect1" presStyleLbl="bgImgPlace1" presStyleIdx="4" presStyleCnt="8" custLinFactNeighborX="-763"/>
      <dgm:spPr/>
    </dgm:pt>
    <dgm:pt modelId="{CFD69C33-0625-416D-8984-1A55D90B74AE}" type="pres">
      <dgm:prSet presAssocID="{89A893FE-D332-42FC-9B15-608C8A3C1488}" presName="wedgeRectCallout1" presStyleLbl="node1" presStyleIdx="4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B2900727-28BA-4C4F-A895-32B3BB3FED42}" type="pres">
      <dgm:prSet presAssocID="{55E97683-63F3-43BE-8302-F5E69D2F959D}" presName="sibTrans" presStyleCnt="0"/>
      <dgm:spPr/>
    </dgm:pt>
    <dgm:pt modelId="{F3125A09-C9DD-4365-AB56-B29A0E1ADCB0}" type="pres">
      <dgm:prSet presAssocID="{B3AD0953-29A9-431B-AFEF-7132EBD8D71B}" presName="composite" presStyleCnt="0"/>
      <dgm:spPr/>
    </dgm:pt>
    <dgm:pt modelId="{B903DD0F-031F-4F3A-A9BC-E7255FAABDEF}" type="pres">
      <dgm:prSet presAssocID="{B3AD0953-29A9-431B-AFEF-7132EBD8D71B}" presName="rect1" presStyleLbl="bgImgPlace1" presStyleIdx="5" presStyleCnt="8"/>
      <dgm:spPr/>
    </dgm:pt>
    <dgm:pt modelId="{D7C1F671-D733-470E-BF68-D768871A7A46}" type="pres">
      <dgm:prSet presAssocID="{B3AD0953-29A9-431B-AFEF-7132EBD8D71B}" presName="wedgeRectCallout1" presStyleLbl="node1" presStyleIdx="5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092752F3-B164-4B27-B562-162A8A989514}" type="pres">
      <dgm:prSet presAssocID="{E5B50D77-3968-4DAF-97C1-C8B8C85B94B1}" presName="sibTrans" presStyleCnt="0"/>
      <dgm:spPr/>
    </dgm:pt>
    <dgm:pt modelId="{C6F39C38-314D-42E9-8568-63A696A614A5}" type="pres">
      <dgm:prSet presAssocID="{AAF49313-6D7C-43C2-8EA7-1DE6DE44A37D}" presName="composite" presStyleCnt="0"/>
      <dgm:spPr/>
    </dgm:pt>
    <dgm:pt modelId="{BB79A69D-134E-42F3-9AE4-22B435FB0F2A}" type="pres">
      <dgm:prSet presAssocID="{AAF49313-6D7C-43C2-8EA7-1DE6DE44A37D}" presName="rect1" presStyleLbl="bgImgPlace1" presStyleIdx="6" presStyleCnt="8"/>
      <dgm:spPr/>
    </dgm:pt>
    <dgm:pt modelId="{1F5B4945-FCF1-43B9-BBB6-2FC23D11807D}" type="pres">
      <dgm:prSet presAssocID="{AAF49313-6D7C-43C2-8EA7-1DE6DE44A37D}" presName="wedgeRectCallout1" presStyleLbl="node1" presStyleIdx="6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07066A4D-836A-4B66-A799-5AAF47E6E34A}" type="pres">
      <dgm:prSet presAssocID="{24C3B345-F089-456E-8FC2-C8632449F9EE}" presName="sibTrans" presStyleCnt="0"/>
      <dgm:spPr/>
    </dgm:pt>
    <dgm:pt modelId="{D6AC8A56-6726-40BF-8E81-D4AEB0DD1A79}" type="pres">
      <dgm:prSet presAssocID="{F0DA84A3-1E66-463C-9E45-D829B392D1F7}" presName="composite" presStyleCnt="0"/>
      <dgm:spPr/>
    </dgm:pt>
    <dgm:pt modelId="{D3CF8739-609B-49B4-899B-04D143F66567}" type="pres">
      <dgm:prSet presAssocID="{F0DA84A3-1E66-463C-9E45-D829B392D1F7}" presName="rect1" presStyleLbl="bgImgPlace1" presStyleIdx="7" presStyleCnt="8"/>
      <dgm:spPr/>
    </dgm:pt>
    <dgm:pt modelId="{62869AB3-B7AD-4A4A-9199-63AB701AF1EE}" type="pres">
      <dgm:prSet presAssocID="{F0DA84A3-1E66-463C-9E45-D829B392D1F7}" presName="wedgeRectCallout1" presStyleLbl="node1" presStyleIdx="7" presStyleCnt="8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4C57D905-D984-4AF4-96EC-EBDF2C0F4177}" srcId="{F117150C-0354-4450-A0B9-1C241BAFE6CA}" destId="{6973DFB1-5034-4AC3-850D-AC05B191BB73}" srcOrd="2" destOrd="0" parTransId="{E60703F4-8089-4D59-8133-3E83881ACD85}" sibTransId="{0447A9AD-7C4F-489D-93AF-59CA3CFC38BF}"/>
    <dgm:cxn modelId="{6DF71D09-8BAE-486F-B60F-54F95D6DEBBC}" type="presOf" srcId="{F117150C-0354-4450-A0B9-1C241BAFE6CA}" destId="{EB19B0F0-3FEB-4637-8EB3-6BA2F947D3A5}" srcOrd="0" destOrd="0" presId="urn:microsoft.com/office/officeart/2008/layout/BendingPictureCaptionList"/>
    <dgm:cxn modelId="{D1B7F40B-5064-4219-9C31-2E7955EF8C3F}" type="presOf" srcId="{6973DFB1-5034-4AC3-850D-AC05B191BB73}" destId="{EA2477E1-8DDA-41C5-981B-4D574D0A887B}" srcOrd="0" destOrd="0" presId="urn:microsoft.com/office/officeart/2008/layout/BendingPictureCaptionList"/>
    <dgm:cxn modelId="{8EF85617-C03A-4F12-B70E-19E37CB5F150}" srcId="{F117150C-0354-4450-A0B9-1C241BAFE6CA}" destId="{F0DA84A3-1E66-463C-9E45-D829B392D1F7}" srcOrd="7" destOrd="0" parTransId="{E8A5A71D-F2E2-4AC9-9AF9-3BFEDCCFCD49}" sibTransId="{A400D329-92FE-4C49-928F-E44E2854BEAC}"/>
    <dgm:cxn modelId="{6838BC29-FA13-4673-A9F2-994351855C2A}" srcId="{F117150C-0354-4450-A0B9-1C241BAFE6CA}" destId="{36E1F169-5421-4F64-B9B9-713830B11F85}" srcOrd="1" destOrd="0" parTransId="{2AC9646B-D479-4D1B-944D-27DECBDAC796}" sibTransId="{D9FECD84-141C-4321-8A8D-8549370FA132}"/>
    <dgm:cxn modelId="{BB1F7552-6004-425F-AB2A-4FFF8BAEB625}" type="presOf" srcId="{89A893FE-D332-42FC-9B15-608C8A3C1488}" destId="{CFD69C33-0625-416D-8984-1A55D90B74AE}" srcOrd="0" destOrd="0" presId="urn:microsoft.com/office/officeart/2008/layout/BendingPictureCaptionList"/>
    <dgm:cxn modelId="{BBEBCB52-2B6F-41B7-BF26-489AA19AA386}" type="presOf" srcId="{AAF49313-6D7C-43C2-8EA7-1DE6DE44A37D}" destId="{1F5B4945-FCF1-43B9-BBB6-2FC23D11807D}" srcOrd="0" destOrd="0" presId="urn:microsoft.com/office/officeart/2008/layout/BendingPictureCaptionList"/>
    <dgm:cxn modelId="{9830495A-19D2-47BA-B5F0-8902B920233B}" type="presOf" srcId="{36E1F169-5421-4F64-B9B9-713830B11F85}" destId="{64652097-E832-4AE9-ADE9-4BB69217D61B}" srcOrd="0" destOrd="0" presId="urn:microsoft.com/office/officeart/2008/layout/BendingPictureCaptionList"/>
    <dgm:cxn modelId="{63CCF97C-9C14-43B3-AF5B-EC935BB0FA3C}" type="presOf" srcId="{F5254268-A49A-4C76-ABD5-FEEBC11BF4D7}" destId="{ECCC6B12-AE76-4D0A-8678-909660FAC79A}" srcOrd="0" destOrd="0" presId="urn:microsoft.com/office/officeart/2008/layout/BendingPictureCaptionList"/>
    <dgm:cxn modelId="{57D7688E-2DE3-4B31-BAD2-8D9086CD3454}" type="presOf" srcId="{F0DA84A3-1E66-463C-9E45-D829B392D1F7}" destId="{62869AB3-B7AD-4A4A-9199-63AB701AF1EE}" srcOrd="0" destOrd="0" presId="urn:microsoft.com/office/officeart/2008/layout/BendingPictureCaptionList"/>
    <dgm:cxn modelId="{4987D899-B3EF-48AC-96DD-B5C9DA885F58}" srcId="{F117150C-0354-4450-A0B9-1C241BAFE6CA}" destId="{F5254268-A49A-4C76-ABD5-FEEBC11BF4D7}" srcOrd="3" destOrd="0" parTransId="{9E34C1FD-CB0B-4FA4-8220-C66AA3B782D7}" sibTransId="{A7088612-EFEE-4FF4-A813-38F16A5DE537}"/>
    <dgm:cxn modelId="{8C7F90B3-A6B8-41FF-B00D-A4CF5954AC74}" srcId="{F117150C-0354-4450-A0B9-1C241BAFE6CA}" destId="{A3A9C39B-9FB7-4684-B0A0-9202462577F7}" srcOrd="0" destOrd="0" parTransId="{7D039150-4AF7-4E2A-9A3C-64FDCC1D4E90}" sibTransId="{82A724E2-0D9E-45BB-B4F6-0423306AB62D}"/>
    <dgm:cxn modelId="{712901DE-50F1-4457-93F7-41928C54F0E7}" type="presOf" srcId="{A3A9C39B-9FB7-4684-B0A0-9202462577F7}" destId="{94D00D0F-8E3A-4BEC-BF41-DD0B4CF18B6B}" srcOrd="0" destOrd="0" presId="urn:microsoft.com/office/officeart/2008/layout/BendingPictureCaptionList"/>
    <dgm:cxn modelId="{F0DC72E1-2E7F-4B38-842F-2E4AE66A229C}" type="presOf" srcId="{B3AD0953-29A9-431B-AFEF-7132EBD8D71B}" destId="{D7C1F671-D733-470E-BF68-D768871A7A46}" srcOrd="0" destOrd="0" presId="urn:microsoft.com/office/officeart/2008/layout/BendingPictureCaptionList"/>
    <dgm:cxn modelId="{A5B372E3-D9F5-4BB6-AD72-815E1B881B51}" srcId="{F117150C-0354-4450-A0B9-1C241BAFE6CA}" destId="{B3AD0953-29A9-431B-AFEF-7132EBD8D71B}" srcOrd="5" destOrd="0" parTransId="{83FEAA7B-4111-4832-B637-D6F14B4C7507}" sibTransId="{E5B50D77-3968-4DAF-97C1-C8B8C85B94B1}"/>
    <dgm:cxn modelId="{B2EDCDE9-6603-4C2B-B844-A3DB508938F4}" srcId="{F117150C-0354-4450-A0B9-1C241BAFE6CA}" destId="{AAF49313-6D7C-43C2-8EA7-1DE6DE44A37D}" srcOrd="6" destOrd="0" parTransId="{A001443E-7E77-458B-987F-C56598B9D4D5}" sibTransId="{24C3B345-F089-456E-8FC2-C8632449F9EE}"/>
    <dgm:cxn modelId="{08AF9EF8-3269-42BB-8024-78015A689E4C}" srcId="{F117150C-0354-4450-A0B9-1C241BAFE6CA}" destId="{89A893FE-D332-42FC-9B15-608C8A3C1488}" srcOrd="4" destOrd="0" parTransId="{C405F938-00F4-4073-9E5E-4BAD8018B208}" sibTransId="{55E97683-63F3-43BE-8302-F5E69D2F959D}"/>
    <dgm:cxn modelId="{C860766A-476F-4842-9992-921A01A3689F}" type="presParOf" srcId="{EB19B0F0-3FEB-4637-8EB3-6BA2F947D3A5}" destId="{AE72C1E0-C568-484B-9E55-1AC87A8DFDE4}" srcOrd="0" destOrd="0" presId="urn:microsoft.com/office/officeart/2008/layout/BendingPictureCaptionList"/>
    <dgm:cxn modelId="{52C76FEA-D64D-4AF4-8C48-031994944C56}" type="presParOf" srcId="{AE72C1E0-C568-484B-9E55-1AC87A8DFDE4}" destId="{1B486CF5-6C42-4252-A1C7-D7AC9F7ACCC0}" srcOrd="0" destOrd="0" presId="urn:microsoft.com/office/officeart/2008/layout/BendingPictureCaptionList"/>
    <dgm:cxn modelId="{44E16002-9C13-4644-869B-61915B4A4728}" type="presParOf" srcId="{AE72C1E0-C568-484B-9E55-1AC87A8DFDE4}" destId="{94D00D0F-8E3A-4BEC-BF41-DD0B4CF18B6B}" srcOrd="1" destOrd="0" presId="urn:microsoft.com/office/officeart/2008/layout/BendingPictureCaptionList"/>
    <dgm:cxn modelId="{6A86810D-4E12-4122-B180-9B0857ED27C9}" type="presParOf" srcId="{EB19B0F0-3FEB-4637-8EB3-6BA2F947D3A5}" destId="{13618A87-425C-4318-A6DE-5520CC8068EB}" srcOrd="1" destOrd="0" presId="urn:microsoft.com/office/officeart/2008/layout/BendingPictureCaptionList"/>
    <dgm:cxn modelId="{A5FBD892-007E-48A8-A7B7-04FDC28257E6}" type="presParOf" srcId="{EB19B0F0-3FEB-4637-8EB3-6BA2F947D3A5}" destId="{D61E594E-157B-4F5D-BA5A-84DB78E88C19}" srcOrd="2" destOrd="0" presId="urn:microsoft.com/office/officeart/2008/layout/BendingPictureCaptionList"/>
    <dgm:cxn modelId="{824E80EE-6BA8-42D2-8501-AB943C558D3F}" type="presParOf" srcId="{D61E594E-157B-4F5D-BA5A-84DB78E88C19}" destId="{335EE645-F452-4791-9995-FBDA14D75A2F}" srcOrd="0" destOrd="0" presId="urn:microsoft.com/office/officeart/2008/layout/BendingPictureCaptionList"/>
    <dgm:cxn modelId="{6FEE0A77-FF62-42FA-A15F-98A518CB5E38}" type="presParOf" srcId="{D61E594E-157B-4F5D-BA5A-84DB78E88C19}" destId="{64652097-E832-4AE9-ADE9-4BB69217D61B}" srcOrd="1" destOrd="0" presId="urn:microsoft.com/office/officeart/2008/layout/BendingPictureCaptionList"/>
    <dgm:cxn modelId="{36D2D1B9-BBD4-4FD0-A699-8799129CE802}" type="presParOf" srcId="{EB19B0F0-3FEB-4637-8EB3-6BA2F947D3A5}" destId="{04AB2145-FC33-429A-9B34-58D828D2D822}" srcOrd="3" destOrd="0" presId="urn:microsoft.com/office/officeart/2008/layout/BendingPictureCaptionList"/>
    <dgm:cxn modelId="{F4BF5EAB-A5C0-42B4-9C21-EBA1FF76C625}" type="presParOf" srcId="{EB19B0F0-3FEB-4637-8EB3-6BA2F947D3A5}" destId="{2AE29771-5072-4A05-AE01-4FF339B600FF}" srcOrd="4" destOrd="0" presId="urn:microsoft.com/office/officeart/2008/layout/BendingPictureCaptionList"/>
    <dgm:cxn modelId="{98BACAE5-7FAD-4C19-ADB5-A5BE89DAEEB2}" type="presParOf" srcId="{2AE29771-5072-4A05-AE01-4FF339B600FF}" destId="{46480EA5-9491-4CB2-96EE-87120B003B45}" srcOrd="0" destOrd="0" presId="urn:microsoft.com/office/officeart/2008/layout/BendingPictureCaptionList"/>
    <dgm:cxn modelId="{06393560-A148-4C0F-B658-1F283D07C140}" type="presParOf" srcId="{2AE29771-5072-4A05-AE01-4FF339B600FF}" destId="{EA2477E1-8DDA-41C5-981B-4D574D0A887B}" srcOrd="1" destOrd="0" presId="urn:microsoft.com/office/officeart/2008/layout/BendingPictureCaptionList"/>
    <dgm:cxn modelId="{DF3E18CC-A97F-4501-A038-D00BBDFFE8C5}" type="presParOf" srcId="{EB19B0F0-3FEB-4637-8EB3-6BA2F947D3A5}" destId="{8F99C2C3-3B07-46D6-91A2-15E9D15D3A70}" srcOrd="5" destOrd="0" presId="urn:microsoft.com/office/officeart/2008/layout/BendingPictureCaptionList"/>
    <dgm:cxn modelId="{8D06647A-5497-42A2-AB36-2A125E0CA744}" type="presParOf" srcId="{EB19B0F0-3FEB-4637-8EB3-6BA2F947D3A5}" destId="{BBF6D3C5-DACF-4C30-9F21-069A0D9D610D}" srcOrd="6" destOrd="0" presId="urn:microsoft.com/office/officeart/2008/layout/BendingPictureCaptionList"/>
    <dgm:cxn modelId="{9274CC17-BC9D-4D41-9670-D9E1694EFAD8}" type="presParOf" srcId="{BBF6D3C5-DACF-4C30-9F21-069A0D9D610D}" destId="{DEE7B90B-CEAC-4546-BA93-772AE74D427A}" srcOrd="0" destOrd="0" presId="urn:microsoft.com/office/officeart/2008/layout/BendingPictureCaptionList"/>
    <dgm:cxn modelId="{B68FE16E-C21D-4308-A810-1EAC6E29546F}" type="presParOf" srcId="{BBF6D3C5-DACF-4C30-9F21-069A0D9D610D}" destId="{ECCC6B12-AE76-4D0A-8678-909660FAC79A}" srcOrd="1" destOrd="0" presId="urn:microsoft.com/office/officeart/2008/layout/BendingPictureCaptionList"/>
    <dgm:cxn modelId="{A1CD3764-9FBD-4970-A4BC-94F4A0A3EA37}" type="presParOf" srcId="{EB19B0F0-3FEB-4637-8EB3-6BA2F947D3A5}" destId="{D7744B79-E8F7-45F2-BCA4-020A8EADF515}" srcOrd="7" destOrd="0" presId="urn:microsoft.com/office/officeart/2008/layout/BendingPictureCaptionList"/>
    <dgm:cxn modelId="{077B7804-202C-42E8-819E-38D685B10F1D}" type="presParOf" srcId="{EB19B0F0-3FEB-4637-8EB3-6BA2F947D3A5}" destId="{5B742B9A-6CC0-42F0-9772-4F6787F55F12}" srcOrd="8" destOrd="0" presId="urn:microsoft.com/office/officeart/2008/layout/BendingPictureCaptionList"/>
    <dgm:cxn modelId="{85B2CE0D-A21D-4467-B198-E52E594BA64C}" type="presParOf" srcId="{5B742B9A-6CC0-42F0-9772-4F6787F55F12}" destId="{BDDC8BC7-F38C-453B-9800-DA32D2D44536}" srcOrd="0" destOrd="0" presId="urn:microsoft.com/office/officeart/2008/layout/BendingPictureCaptionList"/>
    <dgm:cxn modelId="{6A9E5C08-49D5-43A4-9B00-63389AB8C2B1}" type="presParOf" srcId="{5B742B9A-6CC0-42F0-9772-4F6787F55F12}" destId="{CFD69C33-0625-416D-8984-1A55D90B74AE}" srcOrd="1" destOrd="0" presId="urn:microsoft.com/office/officeart/2008/layout/BendingPictureCaptionList"/>
    <dgm:cxn modelId="{30F7128C-DE5F-418D-896C-03FC0764A660}" type="presParOf" srcId="{EB19B0F0-3FEB-4637-8EB3-6BA2F947D3A5}" destId="{B2900727-28BA-4C4F-A895-32B3BB3FED42}" srcOrd="9" destOrd="0" presId="urn:microsoft.com/office/officeart/2008/layout/BendingPictureCaptionList"/>
    <dgm:cxn modelId="{B4616260-BBC4-4BAD-9168-D6F7A2FE914C}" type="presParOf" srcId="{EB19B0F0-3FEB-4637-8EB3-6BA2F947D3A5}" destId="{F3125A09-C9DD-4365-AB56-B29A0E1ADCB0}" srcOrd="10" destOrd="0" presId="urn:microsoft.com/office/officeart/2008/layout/BendingPictureCaptionList"/>
    <dgm:cxn modelId="{33C0A823-6C8B-42BF-A7FB-E767F83F4AAB}" type="presParOf" srcId="{F3125A09-C9DD-4365-AB56-B29A0E1ADCB0}" destId="{B903DD0F-031F-4F3A-A9BC-E7255FAABDEF}" srcOrd="0" destOrd="0" presId="urn:microsoft.com/office/officeart/2008/layout/BendingPictureCaptionList"/>
    <dgm:cxn modelId="{D8228156-267F-46C6-9E13-A3803EADC507}" type="presParOf" srcId="{F3125A09-C9DD-4365-AB56-B29A0E1ADCB0}" destId="{D7C1F671-D733-470E-BF68-D768871A7A46}" srcOrd="1" destOrd="0" presId="urn:microsoft.com/office/officeart/2008/layout/BendingPictureCaptionList"/>
    <dgm:cxn modelId="{A3A31FA7-D689-4CDF-AD7B-07D71E2B31DA}" type="presParOf" srcId="{EB19B0F0-3FEB-4637-8EB3-6BA2F947D3A5}" destId="{092752F3-B164-4B27-B562-162A8A989514}" srcOrd="11" destOrd="0" presId="urn:microsoft.com/office/officeart/2008/layout/BendingPictureCaptionList"/>
    <dgm:cxn modelId="{9DD20C91-28E4-46C3-91B3-D318B0C15F42}" type="presParOf" srcId="{EB19B0F0-3FEB-4637-8EB3-6BA2F947D3A5}" destId="{C6F39C38-314D-42E9-8568-63A696A614A5}" srcOrd="12" destOrd="0" presId="urn:microsoft.com/office/officeart/2008/layout/BendingPictureCaptionList"/>
    <dgm:cxn modelId="{450985E1-1ACF-426F-88E7-5FDB09A28A3F}" type="presParOf" srcId="{C6F39C38-314D-42E9-8568-63A696A614A5}" destId="{BB79A69D-134E-42F3-9AE4-22B435FB0F2A}" srcOrd="0" destOrd="0" presId="urn:microsoft.com/office/officeart/2008/layout/BendingPictureCaptionList"/>
    <dgm:cxn modelId="{5DC8D533-CC19-4B4B-AA68-8A04765F0C43}" type="presParOf" srcId="{C6F39C38-314D-42E9-8568-63A696A614A5}" destId="{1F5B4945-FCF1-43B9-BBB6-2FC23D11807D}" srcOrd="1" destOrd="0" presId="urn:microsoft.com/office/officeart/2008/layout/BendingPictureCaptionList"/>
    <dgm:cxn modelId="{F896BEAB-D11E-469E-9E83-0EFFE37E11A3}" type="presParOf" srcId="{EB19B0F0-3FEB-4637-8EB3-6BA2F947D3A5}" destId="{07066A4D-836A-4B66-A799-5AAF47E6E34A}" srcOrd="13" destOrd="0" presId="urn:microsoft.com/office/officeart/2008/layout/BendingPictureCaptionList"/>
    <dgm:cxn modelId="{2E44858A-1361-4418-88B5-BB4D9AB40B28}" type="presParOf" srcId="{EB19B0F0-3FEB-4637-8EB3-6BA2F947D3A5}" destId="{D6AC8A56-6726-40BF-8E81-D4AEB0DD1A79}" srcOrd="14" destOrd="0" presId="urn:microsoft.com/office/officeart/2008/layout/BendingPictureCaptionList"/>
    <dgm:cxn modelId="{4234B63E-FF57-48DF-8D5F-6A748FEBB340}" type="presParOf" srcId="{D6AC8A56-6726-40BF-8E81-D4AEB0DD1A79}" destId="{D3CF8739-609B-49B4-899B-04D143F66567}" srcOrd="0" destOrd="0" presId="urn:microsoft.com/office/officeart/2008/layout/BendingPictureCaptionList"/>
    <dgm:cxn modelId="{134277F5-AD81-4CA9-A080-1E0E0B071F9C}" type="presParOf" srcId="{D6AC8A56-6726-40BF-8E81-D4AEB0DD1A79}" destId="{62869AB3-B7AD-4A4A-9199-63AB701AF1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86CF5-6C42-4252-A1C7-D7AC9F7ACCC0}">
      <dsp:nvSpPr>
        <dsp:cNvPr id="0" name=""/>
        <dsp:cNvSpPr/>
      </dsp:nvSpPr>
      <dsp:spPr>
        <a:xfrm>
          <a:off x="2547" y="20848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D00D0F-8E3A-4BEC-BF41-DD0B4CF18B6B}">
      <dsp:nvSpPr>
        <dsp:cNvPr id="0" name=""/>
        <dsp:cNvSpPr/>
      </dsp:nvSpPr>
      <dsp:spPr>
        <a:xfrm>
          <a:off x="184457" y="1476123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1. Sample Text, Sample Text, Sample Text, Sample Text </a:t>
          </a:r>
        </a:p>
      </dsp:txBody>
      <dsp:txXfrm>
        <a:off x="184457" y="1476123"/>
        <a:ext cx="1798882" cy="565940"/>
      </dsp:txXfrm>
    </dsp:sp>
    <dsp:sp modelId="{335EE645-F452-4791-9995-FBDA14D75A2F}">
      <dsp:nvSpPr>
        <dsp:cNvPr id="0" name=""/>
        <dsp:cNvSpPr/>
      </dsp:nvSpPr>
      <dsp:spPr>
        <a:xfrm>
          <a:off x="2225885" y="20848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652097-E832-4AE9-ADE9-4BB69217D61B}">
      <dsp:nvSpPr>
        <dsp:cNvPr id="0" name=""/>
        <dsp:cNvSpPr/>
      </dsp:nvSpPr>
      <dsp:spPr>
        <a:xfrm>
          <a:off x="2407794" y="1476123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2. Sample Text, Sample Text, Sample Text, Sample Text </a:t>
          </a:r>
        </a:p>
      </dsp:txBody>
      <dsp:txXfrm>
        <a:off x="2407794" y="1476123"/>
        <a:ext cx="1798882" cy="565940"/>
      </dsp:txXfrm>
    </dsp:sp>
    <dsp:sp modelId="{46480EA5-9491-4CB2-96EE-87120B003B45}">
      <dsp:nvSpPr>
        <dsp:cNvPr id="0" name=""/>
        <dsp:cNvSpPr/>
      </dsp:nvSpPr>
      <dsp:spPr>
        <a:xfrm>
          <a:off x="4449223" y="20848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2477E1-8DDA-41C5-981B-4D574D0A887B}">
      <dsp:nvSpPr>
        <dsp:cNvPr id="0" name=""/>
        <dsp:cNvSpPr/>
      </dsp:nvSpPr>
      <dsp:spPr>
        <a:xfrm>
          <a:off x="4631132" y="1476123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3. Sample Text, Sample Text, Sample Text, Sample Text </a:t>
          </a:r>
        </a:p>
      </dsp:txBody>
      <dsp:txXfrm>
        <a:off x="4631132" y="1476123"/>
        <a:ext cx="1798882" cy="565940"/>
      </dsp:txXfrm>
    </dsp:sp>
    <dsp:sp modelId="{DEE7B90B-CEAC-4546-BA93-772AE74D427A}">
      <dsp:nvSpPr>
        <dsp:cNvPr id="0" name=""/>
        <dsp:cNvSpPr/>
      </dsp:nvSpPr>
      <dsp:spPr>
        <a:xfrm>
          <a:off x="6672561" y="20848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CC6B12-AE76-4D0A-8678-909660FAC79A}">
      <dsp:nvSpPr>
        <dsp:cNvPr id="0" name=""/>
        <dsp:cNvSpPr/>
      </dsp:nvSpPr>
      <dsp:spPr>
        <a:xfrm>
          <a:off x="6854470" y="1476123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4. Sample Text, Sample Text, Sample Text, Sample Text </a:t>
          </a:r>
        </a:p>
      </dsp:txBody>
      <dsp:txXfrm>
        <a:off x="6854470" y="1476123"/>
        <a:ext cx="1798882" cy="565940"/>
      </dsp:txXfrm>
    </dsp:sp>
    <dsp:sp modelId="{BDDC8BC7-F38C-453B-9800-DA32D2D44536}">
      <dsp:nvSpPr>
        <dsp:cNvPr id="0" name=""/>
        <dsp:cNvSpPr/>
      </dsp:nvSpPr>
      <dsp:spPr>
        <a:xfrm>
          <a:off x="0" y="2244185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D69C33-0625-416D-8984-1A55D90B74AE}">
      <dsp:nvSpPr>
        <dsp:cNvPr id="0" name=""/>
        <dsp:cNvSpPr/>
      </dsp:nvSpPr>
      <dsp:spPr>
        <a:xfrm>
          <a:off x="184457" y="3699461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8. Sample Text, Sample Text, Sample Text, Sample Text </a:t>
          </a:r>
        </a:p>
      </dsp:txBody>
      <dsp:txXfrm>
        <a:off x="184457" y="3699461"/>
        <a:ext cx="1798882" cy="565940"/>
      </dsp:txXfrm>
    </dsp:sp>
    <dsp:sp modelId="{B903DD0F-031F-4F3A-A9BC-E7255FAABDEF}">
      <dsp:nvSpPr>
        <dsp:cNvPr id="0" name=""/>
        <dsp:cNvSpPr/>
      </dsp:nvSpPr>
      <dsp:spPr>
        <a:xfrm>
          <a:off x="2225885" y="2244185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C1F671-D733-470E-BF68-D768871A7A46}">
      <dsp:nvSpPr>
        <dsp:cNvPr id="0" name=""/>
        <dsp:cNvSpPr/>
      </dsp:nvSpPr>
      <dsp:spPr>
        <a:xfrm>
          <a:off x="2407794" y="3699461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7. Sample Text, Sample Text, Sample Text, Sample Text </a:t>
          </a:r>
        </a:p>
      </dsp:txBody>
      <dsp:txXfrm>
        <a:off x="2407794" y="3699461"/>
        <a:ext cx="1798882" cy="565940"/>
      </dsp:txXfrm>
    </dsp:sp>
    <dsp:sp modelId="{BB79A69D-134E-42F3-9AE4-22B435FB0F2A}">
      <dsp:nvSpPr>
        <dsp:cNvPr id="0" name=""/>
        <dsp:cNvSpPr/>
      </dsp:nvSpPr>
      <dsp:spPr>
        <a:xfrm>
          <a:off x="4449223" y="2244185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5B4945-FCF1-43B9-BBB6-2FC23D11807D}">
      <dsp:nvSpPr>
        <dsp:cNvPr id="0" name=""/>
        <dsp:cNvSpPr/>
      </dsp:nvSpPr>
      <dsp:spPr>
        <a:xfrm>
          <a:off x="4631132" y="3699461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6. Sample Text, Sample Text, Sample Text, Sample Text </a:t>
          </a:r>
        </a:p>
      </dsp:txBody>
      <dsp:txXfrm>
        <a:off x="4631132" y="3699461"/>
        <a:ext cx="1798882" cy="565940"/>
      </dsp:txXfrm>
    </dsp:sp>
    <dsp:sp modelId="{D3CF8739-609B-49B4-899B-04D143F66567}">
      <dsp:nvSpPr>
        <dsp:cNvPr id="0" name=""/>
        <dsp:cNvSpPr/>
      </dsp:nvSpPr>
      <dsp:spPr>
        <a:xfrm>
          <a:off x="6672561" y="2244185"/>
          <a:ext cx="2021216" cy="1616972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869AB3-B7AD-4A4A-9199-63AB701AF1EE}">
      <dsp:nvSpPr>
        <dsp:cNvPr id="0" name=""/>
        <dsp:cNvSpPr/>
      </dsp:nvSpPr>
      <dsp:spPr>
        <a:xfrm>
          <a:off x="6854470" y="3699461"/>
          <a:ext cx="1798882" cy="565940"/>
        </a:xfrm>
        <a:prstGeom prst="rect">
          <a:avLst/>
        </a:prstGeom>
        <a:solidFill>
          <a:srgbClr val="B9AB9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5. Sample Text, Sample Text, Sample Text, Sample Text </a:t>
          </a:r>
        </a:p>
      </dsp:txBody>
      <dsp:txXfrm>
        <a:off x="6854470" y="3699461"/>
        <a:ext cx="1798882" cy="5659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Lange, Sharyn L.</dc:creator>
  <cp:keywords/>
  <dc:description/>
  <cp:lastModifiedBy>Parker, Alexandra</cp:lastModifiedBy>
  <cp:revision>2</cp:revision>
  <cp:lastPrinted>2019-10-28T19:34:00Z</cp:lastPrinted>
  <dcterms:created xsi:type="dcterms:W3CDTF">2022-03-09T19:07:00Z</dcterms:created>
  <dcterms:modified xsi:type="dcterms:W3CDTF">2022-03-09T19:07:00Z</dcterms:modified>
</cp:coreProperties>
</file>